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4BE" w:rsidRDefault="00131665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6243C6C5" wp14:editId="5D2D6DA0">
            <wp:simplePos x="0" y="0"/>
            <wp:positionH relativeFrom="margin">
              <wp:posOffset>5057775</wp:posOffset>
            </wp:positionH>
            <wp:positionV relativeFrom="margin">
              <wp:posOffset>-391795</wp:posOffset>
            </wp:positionV>
            <wp:extent cx="5013960" cy="7331075"/>
            <wp:effectExtent l="0" t="0" r="0" b="317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733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09B1BC6E" wp14:editId="02967CF0">
            <wp:simplePos x="0" y="0"/>
            <wp:positionH relativeFrom="margin">
              <wp:posOffset>-76835</wp:posOffset>
            </wp:positionH>
            <wp:positionV relativeFrom="margin">
              <wp:posOffset>-362585</wp:posOffset>
            </wp:positionV>
            <wp:extent cx="4848225" cy="7298690"/>
            <wp:effectExtent l="0" t="0" r="952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29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744BE" w:rsidSect="0013166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665"/>
    <w:rsid w:val="00131665"/>
    <w:rsid w:val="00C74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31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16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31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16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Chládková Miroslava Ing.</dc:creator>
  <cp:lastModifiedBy>Chládková Miroslava Ing.</cp:lastModifiedBy>
  <cp:revision>1</cp:revision>
  <dcterms:created xsi:type="dcterms:W3CDTF">2012-11-08T14:49:00Z</dcterms:created>
  <dcterms:modified xsi:type="dcterms:W3CDTF">2012-11-08T14:52:00Z</dcterms:modified>
</cp:coreProperties>
</file>